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695C" w14:textId="77777777" w:rsidR="00BA1575" w:rsidRDefault="00EC581F" w:rsidP="00BA1575">
      <w:pPr>
        <w:widowControl/>
        <w:spacing w:before="100" w:beforeAutospacing="1" w:after="100" w:afterAutospacing="1" w:line="380" w:lineRule="exact"/>
        <w:jc w:val="left"/>
        <w:rPr>
          <w:rFonts w:ascii="HGPｺﾞｼｯｸE" w:eastAsia="HGPｺﾞｼｯｸE" w:hAnsi="ＭＳ 明朝" w:cs="ＭＳ Ｐゴシック"/>
          <w:bCs/>
          <w:kern w:val="0"/>
          <w:sz w:val="24"/>
        </w:rPr>
      </w:pPr>
      <w:r>
        <w:rPr>
          <w:rFonts w:ascii="HGPｺﾞｼｯｸE" w:eastAsia="HGPｺﾞｼｯｸE" w:hAnsi="ＭＳ 明朝" w:cs="ＭＳ Ｐゴシック"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060FEC" wp14:editId="049DCC38">
                <wp:simplePos x="0" y="0"/>
                <wp:positionH relativeFrom="column">
                  <wp:posOffset>3754840</wp:posOffset>
                </wp:positionH>
                <wp:positionV relativeFrom="paragraph">
                  <wp:posOffset>204470</wp:posOffset>
                </wp:positionV>
                <wp:extent cx="1812290" cy="463550"/>
                <wp:effectExtent l="0" t="0" r="16510" b="12700"/>
                <wp:wrapNone/>
                <wp:docPr id="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6EEE5" w14:textId="77777777" w:rsidR="00324FE9" w:rsidRDefault="00BA1575" w:rsidP="009B4CC5">
                            <w:pPr>
                              <w:spacing w:line="276" w:lineRule="auto"/>
                              <w:rPr>
                                <w:rFonts w:ascii="HGS創英角ｺﾞｼｯｸUB" w:eastAsia="HGS創英角ｺﾞｼｯｸUB"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324FE9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2"/>
                                <w:szCs w:val="22"/>
                              </w:rPr>
                              <w:t>【</w:t>
                            </w:r>
                            <w:r w:rsidR="00022847" w:rsidRPr="00324FE9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2"/>
                                <w:szCs w:val="22"/>
                              </w:rPr>
                              <w:t>申込期限】</w:t>
                            </w:r>
                          </w:p>
                          <w:p w14:paraId="5EA7A0CE" w14:textId="56B5F057" w:rsidR="00BA1575" w:rsidRPr="00324FE9" w:rsidRDefault="00324FE9" w:rsidP="00324FE9">
                            <w:pPr>
                              <w:ind w:firstLineChars="100" w:firstLine="160"/>
                              <w:rPr>
                                <w:rFonts w:ascii="HGS創英角ｺﾞｼｯｸUB" w:eastAsia="HGS創英角ｺﾞｼｯｸUB"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令和</w:t>
                            </w:r>
                            <w:r w:rsidR="008F3AFE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８</w:t>
                            </w:r>
                            <w:r w:rsidR="00BA1575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年</w:t>
                            </w:r>
                            <w:r w:rsidR="005473F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10</w:t>
                            </w:r>
                            <w:r w:rsidR="005A70FB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月</w:t>
                            </w:r>
                            <w:r w:rsidR="005473F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1</w:t>
                            </w:r>
                            <w:r w:rsidR="005B565C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9</w:t>
                            </w:r>
                            <w:r w:rsidR="00BA1575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日</w:t>
                            </w:r>
                            <w:r w:rsidR="005674AC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0"/>
                                <w:szCs w:val="20"/>
                              </w:rPr>
                              <w:t>（</w:t>
                            </w:r>
                            <w:r w:rsidR="005B565C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0"/>
                                <w:szCs w:val="20"/>
                              </w:rPr>
                              <w:t>月</w:t>
                            </w:r>
                            <w:r w:rsidR="005674AC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5FD0E1F7" w14:textId="77777777" w:rsidR="005674AC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  <w:p w14:paraId="6B79A67B" w14:textId="77777777" w:rsidR="005674AC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  <w:p w14:paraId="34F4B026" w14:textId="77777777" w:rsidR="005674AC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  <w:p w14:paraId="2A167833" w14:textId="77777777" w:rsidR="005674AC" w:rsidRPr="005A70FB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60FEC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295.65pt;margin-top:16.1pt;width:142.7pt;height:3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" strokecolor="#c00000">
                <v:stroke dashstyle="dash"/>
                <v:textbox inset="5.85pt,.7pt,5.85pt,.7pt">
                  <w:txbxContent>
                    <w:p w14:paraId="4626EEE5" w14:textId="77777777" w:rsidR="00324FE9" w:rsidRDefault="00BA1575" w:rsidP="009B4CC5">
                      <w:pPr>
                        <w:spacing w:line="276" w:lineRule="auto"/>
                        <w:rPr>
                          <w:rFonts w:ascii="HGS創英角ｺﾞｼｯｸUB" w:eastAsia="HGS創英角ｺﾞｼｯｸUB"/>
                          <w:color w:val="C00000"/>
                          <w:sz w:val="22"/>
                          <w:szCs w:val="22"/>
                        </w:rPr>
                      </w:pPr>
                      <w:r w:rsidRPr="00324FE9">
                        <w:rPr>
                          <w:rFonts w:ascii="HGS創英角ｺﾞｼｯｸUB" w:eastAsia="HGS創英角ｺﾞｼｯｸUB" w:hint="eastAsia"/>
                          <w:color w:val="C00000"/>
                          <w:sz w:val="22"/>
                          <w:szCs w:val="22"/>
                        </w:rPr>
                        <w:t>【</w:t>
                      </w:r>
                      <w:r w:rsidR="00022847" w:rsidRPr="00324FE9">
                        <w:rPr>
                          <w:rFonts w:ascii="HGS創英角ｺﾞｼｯｸUB" w:eastAsia="HGS創英角ｺﾞｼｯｸUB" w:hint="eastAsia"/>
                          <w:color w:val="C00000"/>
                          <w:sz w:val="22"/>
                          <w:szCs w:val="22"/>
                        </w:rPr>
                        <w:t>申込期限】</w:t>
                      </w:r>
                    </w:p>
                    <w:p w14:paraId="5EA7A0CE" w14:textId="56B5F057" w:rsidR="00BA1575" w:rsidRPr="00324FE9" w:rsidRDefault="00324FE9" w:rsidP="00324FE9">
                      <w:pPr>
                        <w:ind w:firstLineChars="100" w:firstLine="160"/>
                        <w:rPr>
                          <w:rFonts w:ascii="HGS創英角ｺﾞｼｯｸUB" w:eastAsia="HGS創英角ｺﾞｼｯｸUB"/>
                          <w:color w:val="C00000"/>
                          <w:sz w:val="22"/>
                          <w:szCs w:val="22"/>
                        </w:rPr>
                      </w:pPr>
                      <w:r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令和</w:t>
                      </w:r>
                      <w:r w:rsidR="008F3AFE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８</w:t>
                      </w:r>
                      <w:r w:rsidR="00BA1575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年</w:t>
                      </w:r>
                      <w:r w:rsidR="005473F1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10</w:t>
                      </w:r>
                      <w:r w:rsidR="005A70FB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月</w:t>
                      </w:r>
                      <w:r w:rsidR="005473F1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1</w:t>
                      </w:r>
                      <w:r w:rsidR="005B565C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9</w:t>
                      </w:r>
                      <w:r w:rsidR="00BA1575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日</w:t>
                      </w:r>
                      <w:r w:rsidR="005674AC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0"/>
                          <w:szCs w:val="20"/>
                        </w:rPr>
                        <w:t>（</w:t>
                      </w:r>
                      <w:r w:rsidR="005B565C">
                        <w:rPr>
                          <w:rFonts w:ascii="HGS創英角ｺﾞｼｯｸUB" w:eastAsia="HGS創英角ｺﾞｼｯｸUB" w:hint="eastAsia"/>
                          <w:color w:val="C00000"/>
                          <w:sz w:val="20"/>
                          <w:szCs w:val="20"/>
                        </w:rPr>
                        <w:t>月</w:t>
                      </w:r>
                      <w:r w:rsidR="005674AC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0"/>
                          <w:szCs w:val="20"/>
                        </w:rPr>
                        <w:t>）</w:t>
                      </w:r>
                    </w:p>
                    <w:p w14:paraId="5FD0E1F7" w14:textId="77777777" w:rsidR="005674AC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  <w:p w14:paraId="6B79A67B" w14:textId="77777777" w:rsidR="005674AC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  <w:p w14:paraId="34F4B026" w14:textId="77777777" w:rsidR="005674AC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  <w:p w14:paraId="2A167833" w14:textId="77777777" w:rsidR="005674AC" w:rsidRPr="005A70FB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4FE9">
        <w:rPr>
          <w:rFonts w:ascii="HGPｺﾞｼｯｸE" w:eastAsia="HGPｺﾞｼｯｸE" w:hAnsi="ＭＳ 明朝" w:cs="ＭＳ Ｐゴシック"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B04102" wp14:editId="68BABA33">
                <wp:simplePos x="0" y="0"/>
                <wp:positionH relativeFrom="column">
                  <wp:posOffset>-7173</wp:posOffset>
                </wp:positionH>
                <wp:positionV relativeFrom="paragraph">
                  <wp:posOffset>35740</wp:posOffset>
                </wp:positionV>
                <wp:extent cx="5681965" cy="786765"/>
                <wp:effectExtent l="0" t="0" r="14605" b="13335"/>
                <wp:wrapNone/>
                <wp:docPr id="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96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86B75" w14:textId="77777777" w:rsidR="00324FE9" w:rsidRDefault="00324FE9" w:rsidP="00BA1575">
                            <w:pPr>
                              <w:spacing w:line="3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M</w:t>
                            </w:r>
                            <w:r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  <w:t>AIL</w:t>
                            </w:r>
                            <w:r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 xml:space="preserve">： </w:t>
                            </w:r>
                            <w:r w:rsidRPr="008F2826"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  <w:t>kankyoseisaku@pref.kagawa.lg.jp</w:t>
                            </w:r>
                          </w:p>
                          <w:p w14:paraId="467F247F" w14:textId="77777777" w:rsidR="006F3422" w:rsidRDefault="00BA1575" w:rsidP="006F3422">
                            <w:pPr>
                              <w:spacing w:line="3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FAX</w:t>
                            </w:r>
                            <w:r w:rsidR="006F3422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 xml:space="preserve">： </w:t>
                            </w:r>
                            <w:r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０８７－８</w:t>
                            </w:r>
                            <w:r w:rsidR="005A70FB"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０６</w:t>
                            </w:r>
                            <w:r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－</w:t>
                            </w:r>
                            <w:r w:rsidR="005A70FB"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０２２７</w:t>
                            </w:r>
                            <w:r w:rsidR="00324FE9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【送信状不要</w:t>
                            </w:r>
                            <w:r w:rsidR="009B4CC5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】</w:t>
                            </w:r>
                            <w:r w:rsidR="006F3422"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  <w:t xml:space="preserve">                </w:t>
                            </w:r>
                          </w:p>
                          <w:p w14:paraId="16A7F06F" w14:textId="77777777" w:rsidR="00BA1575" w:rsidRPr="005A70FB" w:rsidRDefault="00324FE9" w:rsidP="006F3422">
                            <w:pPr>
                              <w:spacing w:line="3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香川県環境政策課カーボンニュートラル推進室</w:t>
                            </w:r>
                            <w:r w:rsid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 xml:space="preserve">　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B04102" id="Text Box 55" o:spid="_x0000_s1027" type="#_x0000_t202" style="position:absolute;margin-left:-.55pt;margin-top:2.8pt;width:447.4pt;height:61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">
                <v:textbox inset="5.85pt,.7pt,5.85pt,.7pt">
                  <w:txbxContent>
                    <w:p w14:paraId="23386B75" w14:textId="77777777" w:rsidR="00324FE9" w:rsidRDefault="00324FE9" w:rsidP="00BA1575">
                      <w:pPr>
                        <w:spacing w:line="3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M</w:t>
                      </w:r>
                      <w:r>
                        <w:rPr>
                          <w:rFonts w:ascii="HGS創英角ｺﾞｼｯｸUB" w:eastAsia="HGS創英角ｺﾞｼｯｸUB"/>
                          <w:sz w:val="24"/>
                        </w:rPr>
                        <w:t>AIL</w:t>
                      </w:r>
                      <w:r>
                        <w:rPr>
                          <w:rFonts w:ascii="HGS創英角ｺﾞｼｯｸUB" w:eastAsia="HGS創英角ｺﾞｼｯｸUB" w:hint="eastAsia"/>
                          <w:sz w:val="24"/>
                        </w:rPr>
                        <w:t xml:space="preserve">： </w:t>
                      </w:r>
                      <w:r w:rsidRPr="008F2826">
                        <w:rPr>
                          <w:rFonts w:ascii="HGS創英角ｺﾞｼｯｸUB" w:eastAsia="HGS創英角ｺﾞｼｯｸUB"/>
                          <w:sz w:val="24"/>
                        </w:rPr>
                        <w:t>kankyoseisaku@pref.kagawa.lg.jp</w:t>
                      </w:r>
                    </w:p>
                    <w:p w14:paraId="467F247F" w14:textId="77777777" w:rsidR="006F3422" w:rsidRDefault="00BA1575" w:rsidP="006F3422">
                      <w:pPr>
                        <w:spacing w:line="3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FAX</w:t>
                      </w:r>
                      <w:r w:rsidR="006F3422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 xml:space="preserve">： </w:t>
                      </w:r>
                      <w:r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０８７－８</w:t>
                      </w:r>
                      <w:r w:rsidR="005A70FB"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０６</w:t>
                      </w:r>
                      <w:r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－</w:t>
                      </w:r>
                      <w:r w:rsidR="005A70FB"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０２２７</w:t>
                      </w:r>
                      <w:r w:rsidR="00324FE9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【送信状不要</w:t>
                      </w:r>
                      <w:r w:rsidR="009B4CC5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】</w:t>
                      </w:r>
                      <w:r w:rsidR="006F3422">
                        <w:rPr>
                          <w:rFonts w:ascii="HGS創英角ｺﾞｼｯｸUB" w:eastAsia="HGS創英角ｺﾞｼｯｸUB"/>
                          <w:sz w:val="24"/>
                        </w:rPr>
                        <w:t xml:space="preserve">                </w:t>
                      </w:r>
                    </w:p>
                    <w:p w14:paraId="16A7F06F" w14:textId="77777777" w:rsidR="00BA1575" w:rsidRPr="005A70FB" w:rsidRDefault="00324FE9" w:rsidP="006F3422">
                      <w:pPr>
                        <w:spacing w:line="3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香川県環境政策課カーボンニュートラル推進室</w:t>
                      </w:r>
                      <w:r w:rsid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 xml:space="preserve">　行</w:t>
                      </w:r>
                    </w:p>
                  </w:txbxContent>
                </v:textbox>
              </v:shape>
            </w:pict>
          </mc:Fallback>
        </mc:AlternateContent>
      </w:r>
    </w:p>
    <w:p w14:paraId="64659A7A" w14:textId="77777777" w:rsidR="005674AC" w:rsidRDefault="005674AC" w:rsidP="00BA1575">
      <w:pPr>
        <w:widowControl/>
        <w:spacing w:before="100" w:beforeAutospacing="1" w:after="100" w:afterAutospacing="1" w:line="380" w:lineRule="exact"/>
        <w:jc w:val="left"/>
        <w:rPr>
          <w:rFonts w:ascii="HGPｺﾞｼｯｸE" w:eastAsia="HGPｺﾞｼｯｸE" w:hAnsi="ＭＳ 明朝" w:cs="ＭＳ Ｐゴシック"/>
          <w:bCs/>
          <w:kern w:val="0"/>
          <w:sz w:val="24"/>
        </w:rPr>
      </w:pPr>
    </w:p>
    <w:p w14:paraId="28E43308" w14:textId="42DD83E1" w:rsidR="00BA1575" w:rsidRDefault="00BA1575" w:rsidP="009B4CC5">
      <w:pPr>
        <w:widowControl/>
        <w:spacing w:before="100" w:beforeAutospacing="1" w:after="100" w:afterAutospacing="1" w:line="40" w:lineRule="exact"/>
        <w:jc w:val="left"/>
        <w:rPr>
          <w:rFonts w:ascii="HGPｺﾞｼｯｸE" w:eastAsia="HGPｺﾞｼｯｸE" w:hAnsi="ＭＳ 明朝" w:cs="ＭＳ Ｐゴシック"/>
          <w:bCs/>
          <w:kern w:val="0"/>
          <w:sz w:val="24"/>
        </w:rPr>
      </w:pPr>
    </w:p>
    <w:tbl>
      <w:tblPr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0"/>
      </w:tblGrid>
      <w:tr w:rsidR="00BA1575" w:rsidRPr="00EC581F" w14:paraId="24B41105" w14:textId="77777777" w:rsidTr="00E42E3B">
        <w:trPr>
          <w:trHeight w:val="621"/>
        </w:trPr>
        <w:tc>
          <w:tcPr>
            <w:tcW w:w="908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5868548" w14:textId="2D665D6A" w:rsidR="00BA1575" w:rsidRPr="005A70FB" w:rsidRDefault="0026509D" w:rsidP="00C1183E">
            <w:pPr>
              <w:widowControl/>
              <w:spacing w:before="100" w:beforeAutospacing="1" w:after="100" w:afterAutospacing="1" w:line="380" w:lineRule="exact"/>
              <w:ind w:rightChars="-94" w:right="-197"/>
              <w:jc w:val="center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32"/>
                <w:szCs w:val="32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2"/>
                <w:szCs w:val="32"/>
              </w:rPr>
              <w:t>参加申込書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【</w:t>
            </w:r>
            <w:r w:rsidR="009043A7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水素エネルギー</w:t>
            </w:r>
            <w:r w:rsidR="009C1E43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導入促進</w:t>
            </w:r>
            <w:r w:rsidR="008F3AFE"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セミナー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】</w:t>
            </w:r>
          </w:p>
        </w:tc>
      </w:tr>
      <w:tr w:rsidR="00BA1575" w:rsidRPr="005A70FB" w14:paraId="58C2686A" w14:textId="77777777" w:rsidTr="0026509D">
        <w:trPr>
          <w:trHeight w:val="846"/>
        </w:trPr>
        <w:tc>
          <w:tcPr>
            <w:tcW w:w="9080" w:type="dxa"/>
          </w:tcPr>
          <w:p w14:paraId="2AFDBBF1" w14:textId="021A48A8" w:rsidR="00BA1575" w:rsidRPr="005A70FB" w:rsidRDefault="00BA1575" w:rsidP="0026509D">
            <w:pPr>
              <w:widowControl/>
              <w:spacing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【事業者名】</w:t>
            </w:r>
          </w:p>
          <w:p w14:paraId="631FDF32" w14:textId="77777777" w:rsidR="00BA1575" w:rsidRPr="005A70FB" w:rsidRDefault="00BA1575" w:rsidP="0026509D">
            <w:pPr>
              <w:widowControl/>
              <w:wordWrap w:val="0"/>
              <w:spacing w:before="100" w:beforeAutospacing="1" w:after="100" w:afterAutospacing="1" w:line="280" w:lineRule="exact"/>
              <w:jc w:val="righ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（業種：</w:t>
            </w:r>
            <w:r w:rsidR="00324FE9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　　　　　　　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　　　　　　　　　）</w:t>
            </w:r>
          </w:p>
        </w:tc>
      </w:tr>
      <w:tr w:rsidR="00BA1575" w:rsidRPr="005A70FB" w14:paraId="4540DEEA" w14:textId="77777777" w:rsidTr="00EC581F">
        <w:tc>
          <w:tcPr>
            <w:tcW w:w="9080" w:type="dxa"/>
          </w:tcPr>
          <w:p w14:paraId="352C8FE3" w14:textId="77777777" w:rsidR="00BA1575" w:rsidRPr="005A70FB" w:rsidRDefault="00BA1575" w:rsidP="0026509D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spacing w:val="60"/>
                <w:kern w:val="0"/>
                <w:sz w:val="24"/>
                <w:fitText w:val="960" w:id="605318400"/>
              </w:rPr>
              <w:t>所在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  <w:fitText w:val="960" w:id="605318400"/>
              </w:rPr>
              <w:t>地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】　〒</w:t>
            </w:r>
          </w:p>
          <w:p w14:paraId="0998C817" w14:textId="2E75EADD" w:rsidR="00BA1575" w:rsidRPr="005A70FB" w:rsidRDefault="00BA1575" w:rsidP="0026509D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</w:p>
        </w:tc>
      </w:tr>
      <w:tr w:rsidR="0026509D" w:rsidRPr="005A70FB" w14:paraId="0193AFB3" w14:textId="77777777" w:rsidTr="0026509D">
        <w:trPr>
          <w:trHeight w:val="850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6759F833" w14:textId="752A7436" w:rsidR="0026509D" w:rsidRPr="005A70FB" w:rsidRDefault="0026509D" w:rsidP="0026509D"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【参加方法】　</w:t>
            </w:r>
            <w:sdt>
              <w:sdtPr>
                <w:rPr>
                  <w:rFonts w:ascii="HGS創英角ｺﾞｼｯｸUB" w:eastAsia="HGS創英角ｺﾞｼｯｸUB" w:hAnsi="HGS創英角ｺﾞｼｯｸUB" w:cs="ＭＳ Ｐゴシック" w:hint="eastAsia"/>
                  <w:bCs/>
                  <w:kern w:val="0"/>
                  <w:sz w:val="30"/>
                  <w:szCs w:val="30"/>
                </w:rPr>
                <w:id w:val="152338603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651C5">
                  <w:rPr>
                    <w:rFonts w:ascii="ＭＳ ゴシック" w:eastAsia="ＭＳ ゴシック" w:hAnsi="ＭＳ ゴシック" w:cs="ＭＳ Ｐゴシック" w:hint="eastAsia"/>
                    <w:bCs/>
                    <w:kern w:val="0"/>
                    <w:sz w:val="30"/>
                    <w:szCs w:val="30"/>
                  </w:rPr>
                  <w:t>☐</w:t>
                </w:r>
              </w:sdtContent>
            </w:sdt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 xml:space="preserve">会場　　</w:t>
            </w:r>
            <w:sdt>
              <w:sdtPr>
                <w:rPr>
                  <w:rFonts w:ascii="HGS創英角ｺﾞｼｯｸUB" w:eastAsia="HGS創英角ｺﾞｼｯｸUB" w:hAnsi="ＭＳ 明朝" w:cs="ＭＳ Ｐゴシック" w:hint="eastAsia"/>
                  <w:bCs/>
                  <w:kern w:val="0"/>
                  <w:sz w:val="30"/>
                  <w:szCs w:val="30"/>
                </w:rPr>
                <w:id w:val="1964765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C272F">
                  <w:rPr>
                    <w:rFonts w:ascii="ＭＳ ゴシック" w:eastAsia="ＭＳ ゴシック" w:hAnsi="ＭＳ ゴシック" w:cs="ＭＳ Ｐゴシック" w:hint="eastAsia"/>
                    <w:bCs/>
                    <w:kern w:val="0"/>
                    <w:sz w:val="30"/>
                    <w:szCs w:val="30"/>
                  </w:rPr>
                  <w:t>☐</w:t>
                </w:r>
              </w:sdtContent>
            </w:sdt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>オンライン配信</w:t>
            </w: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 xml:space="preserve">　</w:t>
            </w:r>
            <w:r w:rsidR="002F104E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 xml:space="preserve">  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※該当する方を</w:t>
            </w:r>
            <w:r>
              <w:rPr>
                <w:rFonts w:ascii="Segoe UI Symbol" w:eastAsia="HGS創英角ｺﾞｼｯｸUB" w:hAnsi="Segoe UI Symbol" w:cs="Segoe UI Symbol" w:hint="eastAsia"/>
                <w:bCs/>
                <w:kern w:val="0"/>
                <w:sz w:val="22"/>
                <w:szCs w:val="22"/>
              </w:rPr>
              <w:t>☑</w:t>
            </w: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で選択</w:t>
            </w:r>
          </w:p>
        </w:tc>
      </w:tr>
      <w:tr w:rsidR="00BA1575" w:rsidRPr="005A70FB" w14:paraId="63C616FD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7F4DB92E" w14:textId="47C70BE4" w:rsidR="00BA1575" w:rsidRPr="005A70FB" w:rsidRDefault="00BA1575" w:rsidP="00DC28A1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</w:t>
            </w:r>
            <w:r w:rsidRPr="009B4CC5">
              <w:rPr>
                <w:rFonts w:ascii="HGS創英角ｺﾞｼｯｸUB" w:eastAsia="HGS創英角ｺﾞｼｯｸUB" w:hAnsi="ＭＳ 明朝" w:cs="ＭＳ Ｐゴシック" w:hint="eastAsia"/>
                <w:bCs/>
                <w:spacing w:val="60"/>
                <w:kern w:val="0"/>
                <w:sz w:val="24"/>
                <w:fitText w:val="960" w:id="605318401"/>
              </w:rPr>
              <w:t>参加</w:t>
            </w:r>
            <w:r w:rsidRPr="009B4CC5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  <w:fitText w:val="960" w:id="605318401"/>
              </w:rPr>
              <w:t>者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】　</w:t>
            </w:r>
            <w:r w:rsidR="00DC28A1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　　　氏名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：</w:t>
            </w:r>
          </w:p>
        </w:tc>
      </w:tr>
      <w:tr w:rsidR="002F104E" w:rsidRPr="005A70FB" w14:paraId="73977842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475A706A" w14:textId="5DF1E494" w:rsidR="002F104E" w:rsidRPr="005A70FB" w:rsidRDefault="002F104E" w:rsidP="002F104E">
            <w:pPr>
              <w:widowControl/>
              <w:spacing w:before="100" w:beforeAutospacing="1" w:after="100" w:afterAutospacing="1" w:line="300" w:lineRule="exact"/>
              <w:ind w:firstLineChars="1000" w:firstLine="240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1594AC58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41F60117" w14:textId="16B74E22" w:rsidR="002F104E" w:rsidRPr="005A70FB" w:rsidRDefault="002F104E" w:rsidP="002F104E">
            <w:pPr>
              <w:widowControl/>
              <w:spacing w:before="100" w:beforeAutospacing="1" w:after="100" w:afterAutospacing="1" w:line="300" w:lineRule="exact"/>
              <w:ind w:firstLineChars="1000" w:firstLine="240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11FDB0BB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1DBA5FE6" w14:textId="46247DFB" w:rsidR="002F104E" w:rsidRPr="005A70FB" w:rsidRDefault="002F104E" w:rsidP="002F104E">
            <w:pPr>
              <w:widowControl/>
              <w:spacing w:before="100" w:beforeAutospacing="1" w:after="100" w:afterAutospacing="1" w:line="300" w:lineRule="exact"/>
              <w:ind w:firstLineChars="1000" w:firstLine="240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60885543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085C85DE" w14:textId="23010A7D" w:rsidR="002F104E" w:rsidRPr="005A70FB" w:rsidRDefault="002F104E" w:rsidP="002F104E">
            <w:pPr>
              <w:spacing w:before="100" w:beforeAutospacing="1" w:after="100" w:afterAutospacing="1" w:line="300" w:lineRule="exact"/>
              <w:ind w:leftChars="-1" w:left="-2" w:firstLineChars="1005" w:firstLine="2412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354DC565" w14:textId="77777777" w:rsidTr="000C272F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2ACC2B9A" w14:textId="45C80F9C" w:rsidR="002F104E" w:rsidRDefault="002F104E" w:rsidP="000C272F">
            <w:pPr>
              <w:spacing w:line="34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</w:t>
            </w:r>
            <w:r w:rsidRPr="000C272F">
              <w:rPr>
                <w:rFonts w:ascii="HGS創英角ｺﾞｼｯｸUB" w:eastAsia="HGS創英角ｺﾞｼｯｸUB" w:hAnsi="ＭＳ 明朝" w:cs="ＭＳ Ｐゴシック" w:hint="eastAsia"/>
                <w:bCs/>
                <w:spacing w:val="60"/>
                <w:kern w:val="0"/>
                <w:sz w:val="24"/>
                <w:fitText w:val="960" w:id="605318402"/>
              </w:rPr>
              <w:t>連絡</w:t>
            </w:r>
            <w:r w:rsidRPr="000C272F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  <w:fitText w:val="960" w:id="605318402"/>
              </w:rPr>
              <w:t>先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】　TEL：</w:t>
            </w:r>
          </w:p>
          <w:p w14:paraId="754E0479" w14:textId="047E94E6" w:rsidR="002F104E" w:rsidRDefault="002F104E" w:rsidP="000C272F">
            <w:pPr>
              <w:spacing w:line="340" w:lineRule="exact"/>
              <w:ind w:firstLineChars="700" w:firstLine="168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FAX：</w:t>
            </w:r>
          </w:p>
          <w:p w14:paraId="75B17E78" w14:textId="0E4BC9B1" w:rsidR="002F104E" w:rsidRPr="005A70FB" w:rsidRDefault="002F104E" w:rsidP="000C272F">
            <w:pPr>
              <w:spacing w:line="340" w:lineRule="exact"/>
              <w:ind w:firstLineChars="700" w:firstLine="168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MAIL：</w:t>
            </w:r>
          </w:p>
        </w:tc>
      </w:tr>
      <w:tr w:rsidR="002F104E" w:rsidRPr="005A70FB" w14:paraId="77D2D834" w14:textId="77777777" w:rsidTr="000C272F">
        <w:trPr>
          <w:trHeight w:val="1387"/>
        </w:trPr>
        <w:tc>
          <w:tcPr>
            <w:tcW w:w="9080" w:type="dxa"/>
            <w:tcBorders>
              <w:top w:val="single" w:sz="4" w:space="0" w:color="auto"/>
            </w:tcBorders>
          </w:tcPr>
          <w:p w14:paraId="039A7AA7" w14:textId="20124421" w:rsidR="002F104E" w:rsidRPr="00B66045" w:rsidRDefault="002F104E" w:rsidP="002F104E">
            <w:pPr>
              <w:widowControl/>
              <w:spacing w:before="100" w:beforeAutospacing="1" w:after="100" w:afterAutospacing="1" w:line="38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2"/>
                <w:szCs w:val="22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当セミナー</w:t>
            </w:r>
            <w:r w:rsidRPr="00B66045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に関する質問事項があれば、ご記入ください。</w:t>
            </w:r>
          </w:p>
          <w:p w14:paraId="58600CAB" w14:textId="4936F573" w:rsidR="002F104E" w:rsidRPr="000C272F" w:rsidRDefault="002F104E" w:rsidP="002F104E">
            <w:pPr>
              <w:spacing w:before="100" w:beforeAutospacing="1" w:after="100" w:afterAutospacing="1" w:line="32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3"/>
                <w:szCs w:val="23"/>
              </w:rPr>
            </w:pPr>
          </w:p>
        </w:tc>
      </w:tr>
    </w:tbl>
    <w:p w14:paraId="61D9183E" w14:textId="77CC72B6" w:rsidR="00DC28A1" w:rsidRDefault="00EB0AF0" w:rsidP="000C272F">
      <w:pPr>
        <w:widowControl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 w:rsidRPr="005473F1">
        <w:rPr>
          <w:rFonts w:ascii="BIZ UDゴシック" w:eastAsia="BIZ UDゴシック" w:hAnsi="BIZ UDゴシック" w:cs="ＭＳ Ｐゴシック"/>
          <w:bCs/>
          <w:noProof/>
          <w:kern w:val="0"/>
          <w:szCs w:val="21"/>
        </w:rPr>
        <w:drawing>
          <wp:anchor distT="0" distB="0" distL="114300" distR="114300" simplePos="0" relativeHeight="251667968" behindDoc="0" locked="0" layoutInCell="1" allowOverlap="1" wp14:anchorId="42D0996C" wp14:editId="270535BC">
            <wp:simplePos x="0" y="0"/>
            <wp:positionH relativeFrom="column">
              <wp:posOffset>4817745</wp:posOffset>
            </wp:positionH>
            <wp:positionV relativeFrom="paragraph">
              <wp:posOffset>111760</wp:posOffset>
            </wp:positionV>
            <wp:extent cx="844550" cy="844550"/>
            <wp:effectExtent l="0" t="0" r="0" b="0"/>
            <wp:wrapNone/>
            <wp:docPr id="55904143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8" t="6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8A1">
        <w:rPr>
          <w:rFonts w:ascii="BIZ UDゴシック" w:eastAsia="BIZ UDゴシック" w:hAnsi="BIZ UDゴシック" w:cs="ＭＳ Ｐゴシック"/>
          <w:bCs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0B37526" wp14:editId="45F29BBE">
                <wp:simplePos x="0" y="0"/>
                <wp:positionH relativeFrom="column">
                  <wp:posOffset>4743246</wp:posOffset>
                </wp:positionH>
                <wp:positionV relativeFrom="paragraph">
                  <wp:posOffset>46076</wp:posOffset>
                </wp:positionV>
                <wp:extent cx="994867" cy="971550"/>
                <wp:effectExtent l="0" t="0" r="0" b="0"/>
                <wp:wrapNone/>
                <wp:docPr id="689524467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867" cy="971550"/>
                        </a:xfrm>
                        <a:prstGeom prst="roundRect">
                          <a:avLst>
                            <a:gd name="adj" fmla="val 8599"/>
                          </a:avLst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1B8DE4E" id="四角形: 角を丸くする 5" o:spid="_x0000_s1026" style="position:absolute;margin-left:373.5pt;margin-top:3.65pt;width:78.35pt;height:76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" fillcolor="#4472c4 [3208]" stroked="f" strokeweight="1pt">
                <v:stroke joinstyle="miter"/>
              </v:roundrect>
            </w:pict>
          </mc:Fallback>
        </mc:AlternateContent>
      </w:r>
    </w:p>
    <w:p w14:paraId="04D2EBEE" w14:textId="36A31F5A" w:rsidR="000C272F" w:rsidRDefault="000C272F" w:rsidP="000C272F">
      <w:pPr>
        <w:widowControl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579A8BB7" w14:textId="130119D4" w:rsidR="005473F1" w:rsidRPr="005473F1" w:rsidRDefault="005473F1" w:rsidP="005473F1">
      <w:pPr>
        <w:widowControl/>
        <w:spacing w:line="240" w:lineRule="exact"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2EEF1F8F" w14:textId="4304F0D4" w:rsidR="008F3AFE" w:rsidRDefault="008F3AFE" w:rsidP="000C272F">
      <w:pPr>
        <w:widowControl/>
        <w:spacing w:line="240" w:lineRule="exact"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6F1F91BD" w14:textId="6C5FCECA" w:rsidR="00077DBC" w:rsidRDefault="00E42E3B" w:rsidP="00E42E3B">
      <w:pPr>
        <w:widowControl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※「香川県電子申請システム」による参加申込も可能です。</w:t>
      </w:r>
    </w:p>
    <w:p w14:paraId="2926FF91" w14:textId="54BEC855" w:rsidR="00077DBC" w:rsidRDefault="00E42E3B" w:rsidP="00077DBC">
      <w:pPr>
        <w:widowControl/>
        <w:ind w:leftChars="100" w:left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次の申込フォームからお申し込みください。</w:t>
      </w:r>
    </w:p>
    <w:p w14:paraId="5827138C" w14:textId="4C1B0560" w:rsidR="00E42E3B" w:rsidRDefault="00E42E3B" w:rsidP="00B70F88">
      <w:pPr>
        <w:widowControl/>
        <w:spacing w:beforeLines="20" w:before="64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（</w:t>
      </w:r>
      <w:hyperlink r:id="rId9" w:history="1">
        <w:r w:rsidR="005473F1" w:rsidRPr="005B565C">
          <w:rPr>
            <w:rStyle w:val="a3"/>
            <w:rFonts w:ascii="BIZ UDゴシック" w:eastAsia="BIZ UDゴシック" w:hAnsi="BIZ UDゴシック"/>
            <w:u w:val="none"/>
          </w:rPr>
          <w:t>https://apply.e-tumo.jp/pref-kagawa-u/offer/offerList_detail?tempSeq=14243</w:t>
        </w:r>
      </w:hyperlink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）</w:t>
      </w:r>
    </w:p>
    <w:p w14:paraId="14A95F75" w14:textId="77777777" w:rsidR="00C1183E" w:rsidRPr="005473F1" w:rsidRDefault="00C1183E" w:rsidP="00C1183E">
      <w:pPr>
        <w:widowControl/>
        <w:ind w:left="210" w:hangingChars="100" w:hanging="210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6E25D2B3" w14:textId="719601E0" w:rsidR="00BA1575" w:rsidRDefault="00BA1575" w:rsidP="00C1183E">
      <w:pPr>
        <w:widowControl/>
        <w:ind w:left="210" w:hangingChars="100" w:hanging="210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 w:rsidRPr="00324FE9"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※</w:t>
      </w:r>
      <w:r w:rsidR="00C1183E" w:rsidRPr="00C1183E"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お申し込みいただいた情報は、本セミナーの運営管理のため共催者と共有させていただきます。</w:t>
      </w:r>
    </w:p>
    <w:p w14:paraId="3C110BFF" w14:textId="65E18E2A" w:rsidR="00CB3BF1" w:rsidRPr="00E42E3B" w:rsidRDefault="00C1183E" w:rsidP="00C1183E">
      <w:pPr>
        <w:widowControl/>
        <w:ind w:left="210" w:hangingChars="100" w:hanging="210"/>
        <w:rPr>
          <w:kern w:val="0"/>
        </w:rPr>
      </w:pPr>
      <w:r w:rsidRPr="00324FE9">
        <w:rPr>
          <w:rFonts w:ascii="BIZ UDゴシック" w:eastAsia="BIZ UDゴシック" w:hAnsi="BIZ UDゴシック" w:cs="ＭＳ Ｐゴシック"/>
          <w:bCs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DC2C17" wp14:editId="5813C880">
                <wp:simplePos x="0" y="0"/>
                <wp:positionH relativeFrom="column">
                  <wp:posOffset>100937</wp:posOffset>
                </wp:positionH>
                <wp:positionV relativeFrom="paragraph">
                  <wp:posOffset>470755</wp:posOffset>
                </wp:positionV>
                <wp:extent cx="5562600" cy="477078"/>
                <wp:effectExtent l="0" t="0" r="19050" b="18415"/>
                <wp:wrapNone/>
                <wp:docPr id="1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477078"/>
                        </a:xfrm>
                        <a:prstGeom prst="roundRect">
                          <a:avLst>
                            <a:gd name="adj" fmla="val 11859"/>
                          </a:avLst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EEEB04" w14:textId="5D06491B" w:rsidR="008F3AFE" w:rsidRPr="008F3AFE" w:rsidRDefault="00BA1575" w:rsidP="00BA1575">
                            <w:pPr>
                              <w:ind w:left="240" w:hangingChars="100" w:hanging="24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</w:rPr>
                            </w:pPr>
                            <w:r w:rsidRPr="00324FE9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■</w:t>
                            </w:r>
                            <w:r w:rsidR="000C272F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オンライン配信用ＵＲＬは</w:t>
                            </w:r>
                            <w:r w:rsidR="008F3AF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</w:rPr>
                              <w:t>、</w:t>
                            </w:r>
                            <w:r w:rsidR="000C27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</w:rPr>
                              <w:t>お申し込みいただいたメールアドレスに送信</w:t>
                            </w:r>
                            <w:r w:rsidR="008F3AF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</w:rPr>
                              <w:t>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ADC2C17" id="AutoShape 57" o:spid="_x0000_s1028" style="position:absolute;left:0;text-align:left;margin-left:7.95pt;margin-top:37.05pt;width:438pt;height:37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7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" filled="f" fillcolor="#bdd6ee [1300]" strokeweight="1.25pt">
                <v:textbox inset="5.85pt,.7pt,5.85pt,.7pt">
                  <w:txbxContent>
                    <w:p w14:paraId="43EEEB04" w14:textId="5D06491B" w:rsidR="008F3AFE" w:rsidRPr="008F3AFE" w:rsidRDefault="00BA1575" w:rsidP="00BA1575">
                      <w:pPr>
                        <w:ind w:left="240" w:hangingChars="100" w:hanging="240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</w:rPr>
                      </w:pPr>
                      <w:r w:rsidRPr="00324FE9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■</w:t>
                      </w:r>
                      <w:r w:rsidR="000C272F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オンライン配信用ＵＲＬは</w:t>
                      </w:r>
                      <w:r w:rsidR="008F3AF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</w:rPr>
                        <w:t>、</w:t>
                      </w:r>
                      <w:r w:rsidR="000C27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</w:rPr>
                        <w:t>お申し込みいただいたメールアドレスに送信</w:t>
                      </w:r>
                      <w:r w:rsidR="008F3AF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</w:rPr>
                        <w:t>いたします。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※</w:t>
      </w:r>
      <w:r w:rsidRPr="00C1183E"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また、今後、香川県から脱炭素等に関する情報提供のため、メール等をお送りする際に使用させていただく場合があります。</w:t>
      </w:r>
    </w:p>
    <w:sectPr w:rsidR="00CB3BF1" w:rsidRPr="00E42E3B" w:rsidSect="00EC581F">
      <w:pgSz w:w="11906" w:h="16838" w:code="9"/>
      <w:pgMar w:top="851" w:right="1418" w:bottom="851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B8EB" w14:textId="77777777" w:rsidR="00AE13DB" w:rsidRDefault="00AE13DB" w:rsidP="00B814E8">
      <w:r>
        <w:separator/>
      </w:r>
    </w:p>
  </w:endnote>
  <w:endnote w:type="continuationSeparator" w:id="0">
    <w:p w14:paraId="06CDD9FD" w14:textId="77777777" w:rsidR="00AE13DB" w:rsidRDefault="00AE13DB" w:rsidP="00B8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66215" w14:textId="77777777" w:rsidR="00AE13DB" w:rsidRDefault="00AE13DB" w:rsidP="00B814E8">
      <w:r>
        <w:separator/>
      </w:r>
    </w:p>
  </w:footnote>
  <w:footnote w:type="continuationSeparator" w:id="0">
    <w:p w14:paraId="19AE5D4D" w14:textId="77777777" w:rsidR="00AE13DB" w:rsidRDefault="00AE13DB" w:rsidP="00B81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5069"/>
    <w:multiLevelType w:val="multilevel"/>
    <w:tmpl w:val="3D70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4696D"/>
    <w:multiLevelType w:val="multilevel"/>
    <w:tmpl w:val="81D4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2407B"/>
    <w:multiLevelType w:val="multilevel"/>
    <w:tmpl w:val="D98A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12378"/>
    <w:multiLevelType w:val="multilevel"/>
    <w:tmpl w:val="F9EA2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D51A2"/>
    <w:multiLevelType w:val="multilevel"/>
    <w:tmpl w:val="D886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159E1"/>
    <w:multiLevelType w:val="multilevel"/>
    <w:tmpl w:val="CA40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C3563"/>
    <w:multiLevelType w:val="hybridMultilevel"/>
    <w:tmpl w:val="E6AE67AE"/>
    <w:lvl w:ilvl="0" w:tplc="0358B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89F57F2"/>
    <w:multiLevelType w:val="multilevel"/>
    <w:tmpl w:val="5B60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A62FD"/>
    <w:multiLevelType w:val="multilevel"/>
    <w:tmpl w:val="B0FC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757885"/>
    <w:multiLevelType w:val="multilevel"/>
    <w:tmpl w:val="A4DE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B77044"/>
    <w:multiLevelType w:val="multilevel"/>
    <w:tmpl w:val="485A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697097">
    <w:abstractNumId w:val="7"/>
  </w:num>
  <w:num w:numId="2" w16cid:durableId="1017270092">
    <w:abstractNumId w:val="5"/>
  </w:num>
  <w:num w:numId="3" w16cid:durableId="1359816387">
    <w:abstractNumId w:val="8"/>
  </w:num>
  <w:num w:numId="4" w16cid:durableId="2073262033">
    <w:abstractNumId w:val="9"/>
  </w:num>
  <w:num w:numId="5" w16cid:durableId="829829555">
    <w:abstractNumId w:val="2"/>
  </w:num>
  <w:num w:numId="6" w16cid:durableId="365258777">
    <w:abstractNumId w:val="0"/>
  </w:num>
  <w:num w:numId="7" w16cid:durableId="1719666691">
    <w:abstractNumId w:val="1"/>
  </w:num>
  <w:num w:numId="8" w16cid:durableId="25298379">
    <w:abstractNumId w:val="4"/>
  </w:num>
  <w:num w:numId="9" w16cid:durableId="422265245">
    <w:abstractNumId w:val="10"/>
  </w:num>
  <w:num w:numId="10" w16cid:durableId="863133110">
    <w:abstractNumId w:val="3"/>
  </w:num>
  <w:num w:numId="11" w16cid:durableId="1256287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 fillcolor="white" strokecolor="white">
      <v:fill color="white"/>
      <v:stroke color="white" weight="1.5pt"/>
      <v:shadow on="t" color="#900"/>
      <v:textbox inset="5.85pt,.7pt,5.85pt,.7pt"/>
      <o:colormru v:ext="edit" colors="#c00,#fcf,#f0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22847"/>
    <w:rsid w:val="00033991"/>
    <w:rsid w:val="00036883"/>
    <w:rsid w:val="00077DBC"/>
    <w:rsid w:val="000A4958"/>
    <w:rsid w:val="000C272F"/>
    <w:rsid w:val="000E605C"/>
    <w:rsid w:val="000F47FD"/>
    <w:rsid w:val="000F7254"/>
    <w:rsid w:val="00101AD4"/>
    <w:rsid w:val="00117E4F"/>
    <w:rsid w:val="001333FE"/>
    <w:rsid w:val="00154DA3"/>
    <w:rsid w:val="00175FDB"/>
    <w:rsid w:val="001B1019"/>
    <w:rsid w:val="001F3494"/>
    <w:rsid w:val="002122D3"/>
    <w:rsid w:val="00237055"/>
    <w:rsid w:val="00247F84"/>
    <w:rsid w:val="0026509D"/>
    <w:rsid w:val="00273B02"/>
    <w:rsid w:val="00273E24"/>
    <w:rsid w:val="00275970"/>
    <w:rsid w:val="002778FC"/>
    <w:rsid w:val="00277B75"/>
    <w:rsid w:val="002851BD"/>
    <w:rsid w:val="002A50DB"/>
    <w:rsid w:val="002B65EA"/>
    <w:rsid w:val="002B737E"/>
    <w:rsid w:val="002F104E"/>
    <w:rsid w:val="003072DB"/>
    <w:rsid w:val="00324FE9"/>
    <w:rsid w:val="00327CDF"/>
    <w:rsid w:val="00343A3F"/>
    <w:rsid w:val="0035436A"/>
    <w:rsid w:val="00357E31"/>
    <w:rsid w:val="003735AF"/>
    <w:rsid w:val="00394F3C"/>
    <w:rsid w:val="003963E2"/>
    <w:rsid w:val="003A7273"/>
    <w:rsid w:val="003B2A06"/>
    <w:rsid w:val="003C412C"/>
    <w:rsid w:val="003E0E61"/>
    <w:rsid w:val="003E6254"/>
    <w:rsid w:val="00416165"/>
    <w:rsid w:val="0042669E"/>
    <w:rsid w:val="004725E3"/>
    <w:rsid w:val="00482197"/>
    <w:rsid w:val="00484C9E"/>
    <w:rsid w:val="004A2F37"/>
    <w:rsid w:val="004C7EED"/>
    <w:rsid w:val="00540A0B"/>
    <w:rsid w:val="00541FC8"/>
    <w:rsid w:val="00545618"/>
    <w:rsid w:val="005473F1"/>
    <w:rsid w:val="00555C03"/>
    <w:rsid w:val="00563003"/>
    <w:rsid w:val="005674AC"/>
    <w:rsid w:val="005724AB"/>
    <w:rsid w:val="005A70FB"/>
    <w:rsid w:val="005B1257"/>
    <w:rsid w:val="005B565C"/>
    <w:rsid w:val="005B565E"/>
    <w:rsid w:val="00613121"/>
    <w:rsid w:val="00647733"/>
    <w:rsid w:val="00663724"/>
    <w:rsid w:val="00674700"/>
    <w:rsid w:val="00675EBF"/>
    <w:rsid w:val="00690CD1"/>
    <w:rsid w:val="006B1859"/>
    <w:rsid w:val="006B4C19"/>
    <w:rsid w:val="006D12E9"/>
    <w:rsid w:val="006D1B1A"/>
    <w:rsid w:val="006E0BE2"/>
    <w:rsid w:val="006F2D2E"/>
    <w:rsid w:val="006F3422"/>
    <w:rsid w:val="006F6F14"/>
    <w:rsid w:val="00714B23"/>
    <w:rsid w:val="00717271"/>
    <w:rsid w:val="00725B54"/>
    <w:rsid w:val="00726CB5"/>
    <w:rsid w:val="007367EC"/>
    <w:rsid w:val="007A4BEA"/>
    <w:rsid w:val="007A6B32"/>
    <w:rsid w:val="007B20F3"/>
    <w:rsid w:val="007C3864"/>
    <w:rsid w:val="007D1905"/>
    <w:rsid w:val="007D6826"/>
    <w:rsid w:val="007E68F1"/>
    <w:rsid w:val="00801646"/>
    <w:rsid w:val="00833B3A"/>
    <w:rsid w:val="00840F84"/>
    <w:rsid w:val="008651C5"/>
    <w:rsid w:val="008B5F01"/>
    <w:rsid w:val="008F2826"/>
    <w:rsid w:val="008F3AFE"/>
    <w:rsid w:val="00901224"/>
    <w:rsid w:val="009043A7"/>
    <w:rsid w:val="00904E81"/>
    <w:rsid w:val="00912124"/>
    <w:rsid w:val="0092237A"/>
    <w:rsid w:val="00925BB3"/>
    <w:rsid w:val="00932BBE"/>
    <w:rsid w:val="009470D7"/>
    <w:rsid w:val="0095653E"/>
    <w:rsid w:val="0095751A"/>
    <w:rsid w:val="0097661D"/>
    <w:rsid w:val="009A2950"/>
    <w:rsid w:val="009A55C7"/>
    <w:rsid w:val="009B1C61"/>
    <w:rsid w:val="009B4CC5"/>
    <w:rsid w:val="009C1E43"/>
    <w:rsid w:val="009D1EC3"/>
    <w:rsid w:val="009D6AC1"/>
    <w:rsid w:val="00A002FA"/>
    <w:rsid w:val="00A352AA"/>
    <w:rsid w:val="00A36D23"/>
    <w:rsid w:val="00A45784"/>
    <w:rsid w:val="00A55748"/>
    <w:rsid w:val="00A62C6D"/>
    <w:rsid w:val="00A72E20"/>
    <w:rsid w:val="00A80FC0"/>
    <w:rsid w:val="00A86169"/>
    <w:rsid w:val="00A86F59"/>
    <w:rsid w:val="00AB5FC3"/>
    <w:rsid w:val="00AE13DB"/>
    <w:rsid w:val="00AE4F39"/>
    <w:rsid w:val="00AE5D30"/>
    <w:rsid w:val="00B12DCB"/>
    <w:rsid w:val="00B23BA5"/>
    <w:rsid w:val="00B245FF"/>
    <w:rsid w:val="00B5488E"/>
    <w:rsid w:val="00B66045"/>
    <w:rsid w:val="00B70F88"/>
    <w:rsid w:val="00B814E8"/>
    <w:rsid w:val="00B81CC2"/>
    <w:rsid w:val="00B82B6E"/>
    <w:rsid w:val="00BA1575"/>
    <w:rsid w:val="00BA697A"/>
    <w:rsid w:val="00BF1F7C"/>
    <w:rsid w:val="00C1183E"/>
    <w:rsid w:val="00C249E7"/>
    <w:rsid w:val="00C25D22"/>
    <w:rsid w:val="00C53AFC"/>
    <w:rsid w:val="00C63CDA"/>
    <w:rsid w:val="00C72149"/>
    <w:rsid w:val="00C90069"/>
    <w:rsid w:val="00C97B54"/>
    <w:rsid w:val="00CB3BF1"/>
    <w:rsid w:val="00CB73FD"/>
    <w:rsid w:val="00CD3078"/>
    <w:rsid w:val="00CE0636"/>
    <w:rsid w:val="00D0043E"/>
    <w:rsid w:val="00D008B7"/>
    <w:rsid w:val="00D071F0"/>
    <w:rsid w:val="00D10929"/>
    <w:rsid w:val="00D11587"/>
    <w:rsid w:val="00D15269"/>
    <w:rsid w:val="00D26659"/>
    <w:rsid w:val="00D27AA8"/>
    <w:rsid w:val="00D3715C"/>
    <w:rsid w:val="00D5166F"/>
    <w:rsid w:val="00D65116"/>
    <w:rsid w:val="00D72C09"/>
    <w:rsid w:val="00D8580F"/>
    <w:rsid w:val="00D9408E"/>
    <w:rsid w:val="00D94C75"/>
    <w:rsid w:val="00DA0D87"/>
    <w:rsid w:val="00DA6FD9"/>
    <w:rsid w:val="00DB03E3"/>
    <w:rsid w:val="00DC28A1"/>
    <w:rsid w:val="00E1050E"/>
    <w:rsid w:val="00E15764"/>
    <w:rsid w:val="00E31846"/>
    <w:rsid w:val="00E33B42"/>
    <w:rsid w:val="00E404BA"/>
    <w:rsid w:val="00E42E3B"/>
    <w:rsid w:val="00E94FA1"/>
    <w:rsid w:val="00EA6EA7"/>
    <w:rsid w:val="00EB0AF0"/>
    <w:rsid w:val="00EC2A7A"/>
    <w:rsid w:val="00EC581F"/>
    <w:rsid w:val="00EE7650"/>
    <w:rsid w:val="00F127EE"/>
    <w:rsid w:val="00F24303"/>
    <w:rsid w:val="00F272F5"/>
    <w:rsid w:val="00F448D8"/>
    <w:rsid w:val="00F470D8"/>
    <w:rsid w:val="00F50F90"/>
    <w:rsid w:val="00F561FD"/>
    <w:rsid w:val="00F65D50"/>
    <w:rsid w:val="00F875BF"/>
    <w:rsid w:val="00F90E09"/>
    <w:rsid w:val="00FA6F56"/>
    <w:rsid w:val="00FE095B"/>
    <w:rsid w:val="00FE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white">
      <v:fill color="white"/>
      <v:stroke color="white" weight="1.5pt"/>
      <v:shadow on="t" color="#900"/>
      <v:textbox inset="5.85pt,.7pt,5.85pt,.7pt"/>
      <o:colormru v:ext="edit" colors="#c00,#fcf,#f06"/>
    </o:shapedefaults>
    <o:shapelayout v:ext="edit">
      <o:idmap v:ext="edit" data="2"/>
    </o:shapelayout>
  </w:shapeDefaults>
  <w:decimalSymbol w:val="."/>
  <w:listSeparator w:val=","/>
  <w14:docId w14:val="48F7ADC5"/>
  <w15:chartTrackingRefBased/>
  <w15:docId w15:val="{822BD8BD-7DDF-4F1D-882E-49964298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7C3864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qFormat/>
    <w:rsid w:val="007C3864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next w:val="a"/>
    <w:qFormat/>
    <w:rsid w:val="00A86F59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7C38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m-14lm8">
    <w:name w:val="tm-14 lm8"/>
    <w:basedOn w:val="a"/>
    <w:rsid w:val="007C38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lm13">
    <w:name w:val="lm13"/>
    <w:basedOn w:val="a"/>
    <w:rsid w:val="00E33B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3">
    <w:name w:val="Hyperlink"/>
    <w:rsid w:val="00E33B42"/>
    <w:rPr>
      <w:color w:val="0000FF"/>
      <w:u w:val="single"/>
    </w:rPr>
  </w:style>
  <w:style w:type="paragraph" w:customStyle="1" w:styleId="plr12">
    <w:name w:val="p_lr12"/>
    <w:basedOn w:val="a"/>
    <w:rsid w:val="00A86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31">
    <w:name w:val="見出し 31"/>
    <w:basedOn w:val="a"/>
    <w:rsid w:val="00A86F59"/>
    <w:pPr>
      <w:widowControl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Cs w:val="21"/>
    </w:rPr>
  </w:style>
  <w:style w:type="paragraph" w:customStyle="1" w:styleId="plr121">
    <w:name w:val="p_lr121"/>
    <w:basedOn w:val="a"/>
    <w:rsid w:val="00A86F59"/>
    <w:pPr>
      <w:widowControl/>
      <w:pBdr>
        <w:top w:val="single" w:sz="6" w:space="15" w:color="CCCCCC"/>
      </w:pBdr>
      <w:shd w:val="clear" w:color="auto" w:fill="F6F6F6"/>
      <w:spacing w:before="60" w:after="18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4">
    <w:name w:val="Table Grid"/>
    <w:basedOn w:val="a1"/>
    <w:rsid w:val="004266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D516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B81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814E8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81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814E8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470D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470D7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077DBC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8F3AFE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5473F1"/>
  </w:style>
  <w:style w:type="character" w:customStyle="1" w:styleId="ae">
    <w:name w:val="日付 (文字)"/>
    <w:basedOn w:val="a0"/>
    <w:link w:val="ad"/>
    <w:uiPriority w:val="99"/>
    <w:semiHidden/>
    <w:rsid w:val="005473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3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3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9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8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4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2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9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pply.e-tumo.jp/pref-kagawa-u/offer/offerList_detail?tempSeq=142432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13158-C628-4728-A6AD-1C647AD8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エコアクション２１認証・登録制度についての説明会を開催します</vt:lpstr>
      <vt:lpstr>エコアクション２１認証・登録制度についての説明会を開催します</vt:lpstr>
    </vt:vector>
  </TitlesOfParts>
  <Company>香川県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エコアクション２１認証・登録制度についての説明会を開催します</dc:title>
  <dc:subject/>
  <dc:creator>C08-1474</dc:creator>
  <cp:keywords/>
  <dc:description/>
  <cp:lastModifiedBy>平田　由香里</cp:lastModifiedBy>
  <cp:revision>15</cp:revision>
  <cp:lastPrinted>2026-01-20T09:00:00Z</cp:lastPrinted>
  <dcterms:created xsi:type="dcterms:W3CDTF">2025-04-09T02:11:00Z</dcterms:created>
  <dcterms:modified xsi:type="dcterms:W3CDTF">2026-09-10T23:23:00Z</dcterms:modified>
</cp:coreProperties>
</file>